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132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RM6241</w:t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k30EHgc0peinScVrO4DNs5kjOw==">AMUW2mWs3kHWvhuFD/J7JMI4b/MBR9zDCAlv2DJ7bWbt4wDMdH3sKDB01xTKGYc7WrqS/suZJj25bSifbxWrbSdpUZcTS4rQk0cfbZZrkZ58zAh7AvQQLRSs53pDYn1dfrC0BkSn8TM1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2019-04-10T22:54:00Z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